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Dear Friend: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What’s the buzz? Literacy Volunteers Ontario-Yates’ Annual Adult Spelling Bee! Please join us on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1"/>
          <w:szCs w:val="21"/>
          <w:rtl w:val="0"/>
        </w:rPr>
        <w:t xml:space="preserve">Sunday, February </w:t>
      </w:r>
      <w:r w:rsidDel="00000000" w:rsidR="00000000" w:rsidRPr="00000000">
        <w:rPr>
          <w:b w:val="1"/>
          <w:sz w:val="21"/>
          <w:szCs w:val="21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1"/>
          <w:szCs w:val="21"/>
          <w:rtl w:val="0"/>
        </w:rPr>
        <w:t xml:space="preserve">, 202</w:t>
      </w:r>
      <w:r w:rsidDel="00000000" w:rsidR="00000000" w:rsidRPr="00000000">
        <w:rPr>
          <w:b w:val="1"/>
          <w:sz w:val="21"/>
          <w:szCs w:val="21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, for an afternoon of good-natured fun when teams of three vie for bragging rights as the “best of the best” in spelling.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1"/>
          <w:szCs w:val="21"/>
          <w:rtl w:val="0"/>
        </w:rPr>
        <w:t xml:space="preserve">The</w:t>
      </w: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1"/>
          <w:szCs w:val="21"/>
          <w:rtl w:val="0"/>
        </w:rPr>
        <w:t xml:space="preserve">Bee</w:t>
      </w: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 will be conducted via Zoom. Each team is assigned a specific time block for their round and asked to reserve another block for the final round (just in case!). Spectators are welcome in all rounds!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We are looking for teams, sponsors, and donations. All monies raised at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1"/>
          <w:szCs w:val="21"/>
          <w:rtl w:val="0"/>
        </w:rPr>
        <w:t xml:space="preserve">The</w:t>
      </w: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1"/>
          <w:szCs w:val="21"/>
          <w:rtl w:val="0"/>
        </w:rPr>
        <w:t xml:space="preserve">Bee</w:t>
      </w: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 support services for adults from Ontario and Yates counties who receive literacy tutoring, help with English, or assistance preparing for a high school equivalency test. Here are a few great ways to get involved: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="240" w:lineRule="auto"/>
        <w:ind w:left="1080" w:hanging="360"/>
        <w:rPr>
          <w:rFonts w:ascii="Calibri" w:cs="Calibri" w:eastAsia="Calibri" w:hAnsi="Calibri"/>
          <w:color w:val="000000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1"/>
          <w:szCs w:val="21"/>
          <w:rtl w:val="0"/>
        </w:rPr>
        <w:t xml:space="preserve">Recruit a team and compete in The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1"/>
          <w:szCs w:val="21"/>
          <w:rtl w:val="0"/>
        </w:rPr>
        <w:t xml:space="preserve">Bee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1"/>
          <w:szCs w:val="21"/>
          <w:rtl w:val="0"/>
        </w:rPr>
        <w:t xml:space="preserve">!</w:t>
      </w: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 The entry fee is $300 per three-person team. Talk it up among family, friends, neighbors, and coworkers. 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="240" w:lineRule="auto"/>
        <w:ind w:left="1080" w:hanging="360"/>
        <w:rPr>
          <w:rFonts w:ascii="Calibri" w:cs="Calibri" w:eastAsia="Calibri" w:hAnsi="Calibri"/>
          <w:color w:val="000000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1"/>
          <w:szCs w:val="21"/>
          <w:rtl w:val="0"/>
        </w:rPr>
        <w:t xml:space="preserve">Bee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1"/>
          <w:szCs w:val="21"/>
          <w:rtl w:val="0"/>
        </w:rPr>
        <w:t xml:space="preserve"> an Event Sponsor!  </w:t>
      </w: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This year, a generous donor will match all sponsorships dollar-for-dollar up to $5,000!</w:t>
      </w:r>
    </w:p>
    <w:p w:rsidR="00000000" w:rsidDel="00000000" w:rsidP="00000000" w:rsidRDefault="00000000" w:rsidRPr="00000000" w14:paraId="0000000A">
      <w:pPr>
        <w:numPr>
          <w:ilvl w:val="1"/>
          <w:numId w:val="2"/>
        </w:numPr>
        <w:spacing w:after="0" w:line="240" w:lineRule="auto"/>
        <w:ind w:left="1800" w:hanging="360"/>
        <w:rPr>
          <w:rFonts w:ascii="Calibri" w:cs="Calibri" w:eastAsia="Calibri" w:hAnsi="Calibri"/>
          <w:b w:val="1"/>
          <w:color w:val="000000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1"/>
          <w:szCs w:val="21"/>
          <w:rtl w:val="0"/>
        </w:rPr>
        <w:t xml:space="preserve">Premier Sponsor </w:t>
      </w: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– $2,500 sponsors receive premier recognition on event posters, prominent acknowledgement in the program, and special acknowledgement in the post-event thank you in the Finger Lakes Times.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1"/>
          <w:numId w:val="2"/>
        </w:numPr>
        <w:spacing w:after="0" w:line="240" w:lineRule="auto"/>
        <w:ind w:left="1800" w:hanging="360"/>
        <w:rPr>
          <w:rFonts w:ascii="Calibri" w:cs="Calibri" w:eastAsia="Calibri" w:hAnsi="Calibri"/>
          <w:b w:val="1"/>
          <w:color w:val="000000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1"/>
          <w:szCs w:val="21"/>
          <w:rtl w:val="0"/>
        </w:rPr>
        <w:t xml:space="preserve">Queen Bee Sponsor </w:t>
      </w: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– $1,000 sponsors receive recognition on event posters, in the program, and in the post-event thank you in the Finger Lakes Times.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2"/>
        </w:numPr>
        <w:spacing w:after="0" w:line="240" w:lineRule="auto"/>
        <w:ind w:left="1800" w:hanging="360"/>
        <w:rPr>
          <w:rFonts w:ascii="Calibri" w:cs="Calibri" w:eastAsia="Calibri" w:hAnsi="Calibri"/>
          <w:b w:val="1"/>
          <w:color w:val="000000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1"/>
          <w:szCs w:val="21"/>
          <w:rtl w:val="0"/>
        </w:rPr>
        <w:t xml:space="preserve">Drone Sponsor </w:t>
      </w: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– If spelling is not your strong suit, you can sponsor a team for $300. Representatives of many area non-profits would gladly stand in for you or your business. Team sponsors receive credit in our promotional materials.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line="240" w:lineRule="auto"/>
        <w:ind w:left="1080" w:hanging="360"/>
        <w:rPr>
          <w:rFonts w:ascii="Calibri" w:cs="Calibri" w:eastAsia="Calibri" w:hAnsi="Calibri"/>
          <w:b w:val="1"/>
          <w:color w:val="000000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1"/>
          <w:szCs w:val="21"/>
          <w:rtl w:val="0"/>
        </w:rPr>
        <w:t xml:space="preserve">Make a donation of any amount!  </w:t>
      </w: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Investing in literacy is investing in the life of your community.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Complete the enclosed registration form and mail it with your payment to the address below. Registration opens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1"/>
          <w:szCs w:val="21"/>
          <w:rtl w:val="0"/>
        </w:rPr>
        <w:t xml:space="preserve">December </w:t>
      </w:r>
      <w:r w:rsidDel="00000000" w:rsidR="00000000" w:rsidRPr="00000000">
        <w:rPr>
          <w:b w:val="1"/>
          <w:sz w:val="21"/>
          <w:szCs w:val="21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1"/>
          <w:szCs w:val="21"/>
          <w:rtl w:val="0"/>
        </w:rPr>
        <w:t xml:space="preserve">, 2023</w:t>
      </w: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 and closes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1"/>
          <w:szCs w:val="21"/>
          <w:rtl w:val="0"/>
        </w:rPr>
        <w:t xml:space="preserve">January 2</w:t>
      </w:r>
      <w:r w:rsidDel="00000000" w:rsidR="00000000" w:rsidRPr="00000000">
        <w:rPr>
          <w:b w:val="1"/>
          <w:sz w:val="21"/>
          <w:szCs w:val="21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1"/>
          <w:szCs w:val="21"/>
          <w:rtl w:val="0"/>
        </w:rPr>
        <w:t xml:space="preserve">, 202</w:t>
      </w:r>
      <w:r w:rsidDel="00000000" w:rsidR="00000000" w:rsidRPr="00000000">
        <w:rPr>
          <w:b w:val="1"/>
          <w:sz w:val="21"/>
          <w:szCs w:val="21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. 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sz w:val="21"/>
          <w:szCs w:val="21"/>
          <w:rtl w:val="0"/>
        </w:rPr>
        <w:t xml:space="preserve">Bee</w:t>
      </w: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 one of the first THREE teams to submit your complete, paid registration and receive a free word “pass.” Call (585) 396-1686 or email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sz w:val="21"/>
            <w:szCs w:val="21"/>
            <w:u w:val="single"/>
            <w:rtl w:val="0"/>
          </w:rPr>
          <w:t xml:space="preserve">volunteerslvoy@gmail.com</w:t>
        </w:r>
      </w:hyperlink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 with questions.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Thank you for supporting our efforts to make dreams come true through increased literacy.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Calibri" w:cs="Calibri" w:eastAsia="Calibri" w:hAnsi="Calibri"/>
          <w:color w:val="000000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color w:val="000000"/>
          <w:sz w:val="21"/>
          <w:szCs w:val="21"/>
          <w:rtl w:val="0"/>
        </w:rPr>
        <w:t xml:space="preserve">Sincerely,</w:t>
      </w:r>
    </w:p>
    <w:p w:rsidR="00000000" w:rsidDel="00000000" w:rsidP="00000000" w:rsidRDefault="00000000" w:rsidRPr="00000000" w14:paraId="00000014">
      <w:pPr>
        <w:tabs>
          <w:tab w:val="center" w:leader="none" w:pos="4680"/>
          <w:tab w:val="right" w:leader="none" w:pos="9360"/>
        </w:tabs>
        <w:spacing w:after="0" w:line="240" w:lineRule="auto"/>
        <w:ind w:left="-90" w:firstLine="0"/>
        <w:rPr>
          <w:sz w:val="21"/>
          <w:szCs w:val="21"/>
        </w:rPr>
      </w:pPr>
      <w:r w:rsidDel="00000000" w:rsidR="00000000" w:rsidRPr="00000000">
        <w:rPr>
          <w:sz w:val="21"/>
          <w:szCs w:val="21"/>
        </w:rPr>
        <w:drawing>
          <wp:inline distB="0" distT="0" distL="0" distR="0">
            <wp:extent cx="1600200" cy="266700"/>
            <wp:effectExtent b="0" l="0" r="0" t="0"/>
            <wp:docPr descr="https://lh3.googleusercontent.com/F32FFFbmcAnPLANvXUNlGysQsWK-kaYxbvKU9EKvIlsbLqb3D_7K-Om6Q2siDWT5CK3Bn4QZH5jTXmSqFYrHdf2URv42K-XoCl5C7kEW8fMITPMHB0pchUOevlzrW01wNgZ7JPlA2ip7LNch9eodxZGTb7JgfrGktSCj4ohu5B8nhhkVv77CJJcksQ" id="318" name="image6.png"/>
            <a:graphic>
              <a:graphicData uri="http://schemas.openxmlformats.org/drawingml/2006/picture">
                <pic:pic>
                  <pic:nvPicPr>
                    <pic:cNvPr descr="https://lh3.googleusercontent.com/F32FFFbmcAnPLANvXUNlGysQsWK-kaYxbvKU9EKvIlsbLqb3D_7K-Om6Q2siDWT5CK3Bn4QZH5jTXmSqFYrHdf2URv42K-XoCl5C7kEW8fMITPMHB0pchUOevlzrW01wNgZ7JPlA2ip7LNch9eodxZGTb7JgfrGktSCj4ohu5B8nhhkVv77CJJcksQ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sz w:val="7"/>
          <w:szCs w:val="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180" w:firstLine="0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rtl w:val="0"/>
        </w:rPr>
        <w:t xml:space="preserve">Executive Director</w:t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e36c0a"/>
          <w:sz w:val="32"/>
          <w:szCs w:val="32"/>
          <w:rtl w:val="0"/>
        </w:rPr>
        <w:t xml:space="preserve">Sunday, February 4, 2024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7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1-5pm Zoom Event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hanging="1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Celebrate our </w:t>
      </w:r>
      <w:r w:rsidDel="00000000" w:rsidR="00000000" w:rsidRPr="00000000">
        <w:rPr>
          <w:rFonts w:ascii="Arial" w:cs="Arial" w:eastAsia="Arial" w:hAnsi="Arial"/>
          <w:b w:val="1"/>
          <w:color w:val="e36c0a"/>
          <w:sz w:val="20"/>
          <w:szCs w:val="20"/>
          <w:rtl w:val="0"/>
        </w:rPr>
        <w:t xml:space="preserve">22nd</w:t>
      </w:r>
      <w:r w:rsidDel="00000000" w:rsidR="00000000" w:rsidRPr="00000000">
        <w:rPr>
          <w:rFonts w:ascii="Arial" w:cs="Arial" w:eastAsia="Arial" w:hAnsi="Arial"/>
          <w:b w:val="1"/>
          <w:color w:val="e36c0a"/>
          <w:sz w:val="20"/>
          <w:szCs w:val="20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36c0a"/>
          <w:sz w:val="20"/>
          <w:szCs w:val="20"/>
          <w:rtl w:val="0"/>
        </w:rPr>
        <w:t xml:space="preserve">Annual Adult Spelling Bee!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Teams of up to three members compete virtually. Each team is assigned a specific time block for their round and asked to reserve another block for the final round (just in case!). Spectators are welcome in all rounds! Team registration is $300. Call </w:t>
      </w:r>
      <w:r w:rsidDel="00000000" w:rsidR="00000000" w:rsidRPr="00000000">
        <w:rPr>
          <w:rFonts w:ascii="Arial" w:cs="Arial" w:eastAsia="Arial" w:hAnsi="Arial"/>
          <w:color w:val="4f81bd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color w:val="0070c0"/>
          <w:sz w:val="20"/>
          <w:szCs w:val="20"/>
          <w:rtl w:val="0"/>
        </w:rPr>
        <w:t xml:space="preserve">585) 396-1686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or email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volunteerslvoy@gmail.com</w:t>
        </w:r>
      </w:hyperlink>
      <w:r w:rsidDel="00000000" w:rsidR="00000000" w:rsidRPr="00000000">
        <w:rPr>
          <w:rFonts w:ascii="Arial" w:cs="Arial" w:eastAsia="Arial" w:hAnsi="Arial"/>
          <w:color w:val="0070c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with questions. </w:t>
      </w:r>
    </w:p>
    <w:p w:rsidR="00000000" w:rsidDel="00000000" w:rsidP="00000000" w:rsidRDefault="00000000" w:rsidRPr="00000000" w14:paraId="0000001B">
      <w:pPr>
        <w:spacing w:after="0" w:line="240" w:lineRule="auto"/>
        <w:ind w:hanging="1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18" w:line="240" w:lineRule="auto"/>
        <w:ind w:left="724" w:right="734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*****************************************************************************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0"/>
        </w:rPr>
        <w:t xml:space="preserve">SPONSORSHIP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</w:rPr>
        <w:drawing>
          <wp:inline distB="0" distT="0" distL="0" distR="0">
            <wp:extent cx="304800" cy="295275"/>
            <wp:effectExtent b="0" l="0" r="0" t="0"/>
            <wp:docPr descr="https://lh5.googleusercontent.com/GHjgCtb0kpQ153OlaikqCEx6NBmFmm1tuIpybYUmSUzrid6ebKbx1-IpKyqNUpBP2nJ_RO6zPUQFx4yp0WZSWGwZI05ErEWwPvomJWYz7rTOi4OUn1gs9WC8thyxh3BP1KSOUUg-f2A4fhYUu3t_qDDVLLIzK_G95OrLwFMvJ6G8V5NMawP-Mpx3BNA" id="319" name="image2.png"/>
            <a:graphic>
              <a:graphicData uri="http://schemas.openxmlformats.org/drawingml/2006/picture">
                <pic:pic>
                  <pic:nvPicPr>
                    <pic:cNvPr descr="https://lh5.googleusercontent.com/GHjgCtb0kpQ153OlaikqCEx6NBmFmm1tuIpybYUmSUzrid6ebKbx1-IpKyqNUpBP2nJ_RO6zPUQFx4yp0WZSWGwZI05ErEWwPvomJWYz7rTOi4OUn1gs9WC8thyxh3BP1KSOUUg-f2A4fhYUu3t_qDDVLLIzK_G95OrLwFMvJ6G8V5NMawP-Mpx3BNA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Payment must accompany sponsorship. Checks made payable to LVOY.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ind w:right="70" w:firstLine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Name of organization/business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_______________________________________________________________________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right="70" w:firstLine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Name of Contact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: ____________________________________________________________________________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right="70" w:firstLine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Email: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_______________________________________________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Phone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: 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172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</w:rPr>
        <w:drawing>
          <wp:inline distB="0" distT="0" distL="0" distR="0">
            <wp:extent cx="295275" cy="285750"/>
            <wp:effectExtent b="0" l="0" r="0" t="0"/>
            <wp:docPr descr="https://lh3.googleusercontent.com/LmI6iA2GygHA9GJ-m9T7LgzN6Hdtiwg9GzSbYPKXaZZldXFAriPNBwT7NYDHYK0V76vOCqZFtQPx5bdccJfxoVCmLxSrWcQnnCGCqwgI8x4iNY3ES9AtnXNPHN2RzAEHa2mMNmI0elHKRRGASZ7Cul6ulF4YhpOqTnyRpPqKfZQniuNLqBZsFRHiz-w" id="317" name="image1.png"/>
            <a:graphic>
              <a:graphicData uri="http://schemas.openxmlformats.org/drawingml/2006/picture">
                <pic:pic>
                  <pic:nvPicPr>
                    <pic:cNvPr descr="https://lh3.googleusercontent.com/LmI6iA2GygHA9GJ-m9T7LgzN6Hdtiwg9GzSbYPKXaZZldXFAriPNBwT7NYDHYK0V76vOCqZFtQPx5bdccJfxoVCmLxSrWcQnnCGCqwgI8x4iNY3ES9AtnXNPHN2RzAEHa2mMNmI0elHKRRGASZ7Cul6ulF4YhpOqTnyRpPqKfZQniuNLqBZsFRHiz-w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000000"/>
          <w:sz w:val="34"/>
          <w:szCs w:val="34"/>
          <w:rtl w:val="0"/>
        </w:rPr>
        <w:t xml:space="preserve">TEAM REGISTRATION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</w:rPr>
        <w:drawing>
          <wp:inline distB="0" distT="0" distL="0" distR="0">
            <wp:extent cx="304800" cy="295275"/>
            <wp:effectExtent b="0" l="0" r="0" t="0"/>
            <wp:docPr descr="https://lh4.googleusercontent.com/qxfBxkY2Ku4tJUIukaFk0uCOBGn2ljQPIt3jqFvjWeW8SWXpBHHRKw9f-8aQFEXi3-_dFuwVBIL5T4GEKbuep0rEbTCQLt-B3L2GmCkTuGDiBvTP3TWKEQd9pLwHeBITFvB3knibRcAlS-lqRpbXHsG1TduyaAXUfaiaJG8exoBDDYtRMIRsUt9GgNY" id="321" name="image2.png"/>
            <a:graphic>
              <a:graphicData uri="http://schemas.openxmlformats.org/drawingml/2006/picture">
                <pic:pic>
                  <pic:nvPicPr>
                    <pic:cNvPr descr="https://lh4.googleusercontent.com/qxfBxkY2Ku4tJUIukaFk0uCOBGn2ljQPIt3jqFvjWeW8SWXpBHHRKw9f-8aQFEXi3-_dFuwVBIL5T4GEKbuep0rEbTCQLt-B3L2GmCkTuGDiBvTP3TWKEQd9pLwHeBITFvB3knibRcAlS-lqRpbXHsG1TduyaAXUfaiaJG8exoBDDYtRMIRsUt9GgNY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000000"/>
          <w:sz w:val="36"/>
          <w:szCs w:val="36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Payment must accompany registration. Checks made payable to LVOY.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The first 3 teams to register with payment will receive a “free word pass.”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Team Name (creativity encouraged!)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_______________________________________________________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Team Captain/Speller 1: _______________________________________________________________________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Email: _______________________________________________ Phone: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ind w:right="58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Speller 2: ____________________________________________________________________________________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ind w:right="58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Email: _______________________________________________ Phone: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right="58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Speller 3: ____________________________________________________________________________________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ind w:right="58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ind w:right="58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Email: _______________________________________________ Phone: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0"/>
          <w:szCs w:val="20"/>
          <w:rtl w:val="0"/>
        </w:rPr>
        <w:t xml:space="preserve">________________________________</w:t>
      </w: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5840" w:w="12240" w:orient="portrait"/>
      <w:pgMar w:bottom="1440" w:top="1440" w:left="1152" w:right="1152" w:header="576" w:footer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ambr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688157" cy="981075"/>
          <wp:effectExtent b="0" l="0" r="0" t="0"/>
          <wp:docPr descr="https://lh4.googleusercontent.com/7bPX-kllB1__2NtbyjwTw9tIuX05MkgC5fO344tOurwYG1ojOjcHqhKwjkhPB9ABRewKqB2XkLCn-5VI8Op4AMpAyAUjCgWzv-j9IUqsL1SGTXBFaCGT2xV40xJNNu-qh31bSiwa_aKtxy74bYkQtO9tu0METY423uHyL7dYMu7bi-ZE3jl775ubfEI" id="322" name="image3.jpg"/>
          <a:graphic>
            <a:graphicData uri="http://schemas.openxmlformats.org/drawingml/2006/picture">
              <pic:pic>
                <pic:nvPicPr>
                  <pic:cNvPr descr="https://lh4.googleusercontent.com/7bPX-kllB1__2NtbyjwTw9tIuX05MkgC5fO344tOurwYG1ojOjcHqhKwjkhPB9ABRewKqB2XkLCn-5VI8Op4AMpAyAUjCgWzv-j9IUqsL1SGTXBFaCGT2xV40xJNNu-qh31bSiwa_aKtxy74bYkQtO9tu0METY423uHyL7dYMu7bi-ZE3jl775ubfEI"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88157" cy="981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  <w:tab/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3746500</wp:posOffset>
              </wp:positionH>
              <wp:positionV relativeFrom="paragraph">
                <wp:posOffset>177800</wp:posOffset>
              </wp:positionV>
              <wp:extent cx="1819275" cy="899160"/>
              <wp:effectExtent b="0" l="0" r="0" t="0"/>
              <wp:wrapNone/>
              <wp:docPr id="31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445888" y="3339945"/>
                        <a:ext cx="1800225" cy="880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208 South Main Street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Canandaigua, NY 14424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585-396-1686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www.lvoy.org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3746500</wp:posOffset>
              </wp:positionH>
              <wp:positionV relativeFrom="paragraph">
                <wp:posOffset>177800</wp:posOffset>
              </wp:positionV>
              <wp:extent cx="1819275" cy="899160"/>
              <wp:effectExtent b="0" l="0" r="0" t="0"/>
              <wp:wrapNone/>
              <wp:docPr id="31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19275" cy="8991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center" w:leader="none" w:pos="0"/>
        <w:tab w:val="right" w:leader="none" w:pos="990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bookmarkStart w:colFirst="0" w:colLast="0" w:name="_heading=h.gjdgxs" w:id="0"/>
    <w:bookmarkEnd w:id="0"/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76596" cy="274320"/>
          <wp:effectExtent b="41933" l="41421" r="41421" t="41933"/>
          <wp:docPr descr="A picture containing sky, insect&#10;&#10;Description automatically generated" id="320" name="image4.png"/>
          <a:graphic>
            <a:graphicData uri="http://schemas.openxmlformats.org/drawingml/2006/picture">
              <pic:pic>
                <pic:nvPicPr>
                  <pic:cNvPr descr="A picture containing sky, insect&#10;&#10;Description automatically generated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325082">
                    <a:off x="0" y="0"/>
                    <a:ext cx="276596" cy="2743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  <w:rtl w:val="0"/>
      </w:rPr>
      <w:t xml:space="preserve">2</w:t>
    </w:r>
    <w:r w:rsidDel="00000000" w:rsidR="00000000" w:rsidRPr="00000000">
      <w:rPr>
        <w:sz w:val="48"/>
        <w:szCs w:val="48"/>
        <w:rtl w:val="0"/>
      </w:rPr>
      <w:t xml:space="preserve">2nd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  <w:rtl w:val="0"/>
      </w:rPr>
      <w:t xml:space="preserve"> Annual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center" w:leader="none" w:pos="0"/>
        <w:tab w:val="right" w:leader="none" w:pos="990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center" w:leader="none" w:pos="4968"/>
        <w:tab w:val="left" w:leader="none" w:pos="924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48"/>
        <w:szCs w:val="4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406779" cy="1361335"/>
          <wp:effectExtent b="0" l="0" r="0" t="0"/>
          <wp:docPr descr="A picture containing text, sign, box&#10;&#10;Description automatically generated" id="323" name="image7.png"/>
          <a:graphic>
            <a:graphicData uri="http://schemas.openxmlformats.org/drawingml/2006/picture">
              <pic:pic>
                <pic:nvPicPr>
                  <pic:cNvPr descr="A picture containing text, sign, box&#10;&#10;Description automatically generated"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06779" cy="13613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A5B76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A5B76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semiHidden w:val="1"/>
    <w:unhideWhenUsed w:val="1"/>
    <w:rsid w:val="008A5B7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 w:val="1"/>
    <w:rsid w:val="00A35C0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35C0A"/>
  </w:style>
  <w:style w:type="paragraph" w:styleId="Footer">
    <w:name w:val="footer"/>
    <w:basedOn w:val="Normal"/>
    <w:link w:val="FooterChar"/>
    <w:uiPriority w:val="99"/>
    <w:unhideWhenUsed w:val="1"/>
    <w:rsid w:val="00A35C0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35C0A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volunteerslvoy@gmail.com" TargetMode="External"/><Relationship Id="rId15" Type="http://schemas.openxmlformats.org/officeDocument/2006/relationships/footer" Target="footer1.xml"/><Relationship Id="rId14" Type="http://schemas.openxmlformats.org/officeDocument/2006/relationships/header" Target="header3.xml"/><Relationship Id="rId17" Type="http://schemas.openxmlformats.org/officeDocument/2006/relationships/footer" Target="footer2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volunteerslovy@gmail.com" TargetMode="Externa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Q2bb6r2ZnETmtOxaosGMyFMDd/A==">AMUW2mVaRZG359aYL0bf4K6UjjhWSUePycJWb2d6X3FrggYm+IH5NE6FrLXkB72hX9xe2bjyCotNwD3Kzd19PwELnic84pRntx07BY34Fhp/53YhD40zuFBZRAy2fH1DDsEAXyqTIV3n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2022-10-20T15:41:00Z</dcterms:created>
  <dc:creator>Info</dc:creator>
</cp:coreProperties>
</file>